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FD4F" w14:textId="71F35D6B" w:rsidR="00E271AB" w:rsidRDefault="00E271AB" w:rsidP="00E271AB">
      <w:pPr>
        <w:jc w:val="right"/>
        <w:rPr>
          <w:b/>
          <w:bCs/>
        </w:rPr>
      </w:pPr>
      <w:r w:rsidRPr="00E271AB">
        <w:rPr>
          <w:b/>
          <w:bCs/>
        </w:rPr>
        <w:t xml:space="preserve">Allegato n. </w:t>
      </w:r>
      <w:r w:rsidR="00D91739">
        <w:rPr>
          <w:b/>
          <w:bCs/>
        </w:rPr>
        <w:t>B</w:t>
      </w:r>
    </w:p>
    <w:p w14:paraId="2E06D849" w14:textId="743FFF7F" w:rsidR="00E271AB" w:rsidRPr="00370811" w:rsidRDefault="00E271AB" w:rsidP="00370811">
      <w:pPr>
        <w:tabs>
          <w:tab w:val="left" w:pos="6379"/>
          <w:tab w:val="left" w:pos="10915"/>
        </w:tabs>
        <w:spacing w:after="0" w:line="240" w:lineRule="auto"/>
        <w:jc w:val="both"/>
        <w:rPr>
          <w:b/>
          <w:bCs/>
        </w:rPr>
      </w:pPr>
      <w:r>
        <w:rPr>
          <w:rFonts w:ascii="Arial" w:hAnsi="Arial" w:cs="Arial"/>
          <w:b/>
        </w:rPr>
        <w:tab/>
      </w:r>
      <w:r w:rsidRPr="00370811">
        <w:rPr>
          <w:b/>
          <w:bCs/>
        </w:rPr>
        <w:t>AL COMUNE DI BARDONECCHIA</w:t>
      </w:r>
    </w:p>
    <w:p w14:paraId="57A446A1" w14:textId="77777777" w:rsidR="00E271AB" w:rsidRPr="00370811" w:rsidRDefault="00E271AB" w:rsidP="00370811">
      <w:pPr>
        <w:tabs>
          <w:tab w:val="left" w:pos="6379"/>
          <w:tab w:val="left" w:pos="10915"/>
        </w:tabs>
        <w:spacing w:after="0" w:line="240" w:lineRule="auto"/>
        <w:jc w:val="both"/>
        <w:rPr>
          <w:b/>
          <w:bCs/>
        </w:rPr>
      </w:pPr>
      <w:r w:rsidRPr="00370811">
        <w:rPr>
          <w:b/>
          <w:bCs/>
        </w:rPr>
        <w:tab/>
        <w:t>Ufficio Servizi alla Persona</w:t>
      </w:r>
    </w:p>
    <w:p w14:paraId="54366DB9" w14:textId="77777777" w:rsidR="00E271AB" w:rsidRPr="00370811" w:rsidRDefault="00E271AB" w:rsidP="00370811">
      <w:pPr>
        <w:tabs>
          <w:tab w:val="left" w:pos="6379"/>
          <w:tab w:val="left" w:pos="10915"/>
        </w:tabs>
        <w:spacing w:after="0" w:line="240" w:lineRule="auto"/>
        <w:jc w:val="both"/>
        <w:rPr>
          <w:b/>
          <w:bCs/>
        </w:rPr>
      </w:pPr>
      <w:r w:rsidRPr="00370811">
        <w:rPr>
          <w:b/>
          <w:bCs/>
        </w:rPr>
        <w:tab/>
        <w:t>Piazza De Gasperi, 1</w:t>
      </w:r>
    </w:p>
    <w:p w14:paraId="471C26E0" w14:textId="77777777" w:rsidR="00E271AB" w:rsidRPr="00370811" w:rsidRDefault="00E271AB" w:rsidP="00370811">
      <w:pPr>
        <w:tabs>
          <w:tab w:val="left" w:pos="6379"/>
          <w:tab w:val="left" w:pos="10915"/>
        </w:tabs>
        <w:spacing w:after="0" w:line="240" w:lineRule="auto"/>
        <w:jc w:val="both"/>
        <w:rPr>
          <w:b/>
          <w:bCs/>
        </w:rPr>
      </w:pPr>
      <w:r w:rsidRPr="00370811">
        <w:rPr>
          <w:b/>
          <w:bCs/>
        </w:rPr>
        <w:tab/>
        <w:t>10052 BARDONECCHIA (TO)</w:t>
      </w:r>
    </w:p>
    <w:p w14:paraId="5F4D2810" w14:textId="5B618391" w:rsidR="00E271AB" w:rsidRPr="00E271AB" w:rsidRDefault="00E271AB" w:rsidP="00E271AB">
      <w:pPr>
        <w:rPr>
          <w:b/>
          <w:bCs/>
        </w:rPr>
      </w:pPr>
      <w:r>
        <w:tab/>
      </w:r>
      <w:r>
        <w:rPr>
          <w:b/>
          <w:bCs/>
        </w:rPr>
        <w:tab/>
      </w:r>
    </w:p>
    <w:p w14:paraId="6176B1CF" w14:textId="77777777" w:rsidR="00B5517C" w:rsidRPr="00B5517C" w:rsidRDefault="00B5517C" w:rsidP="00B5517C">
      <w:pPr>
        <w:spacing w:after="0" w:line="240" w:lineRule="auto"/>
        <w:jc w:val="center"/>
        <w:rPr>
          <w:b/>
          <w:bCs/>
        </w:rPr>
      </w:pPr>
      <w:r w:rsidRPr="00B5517C">
        <w:rPr>
          <w:b/>
          <w:bCs/>
        </w:rPr>
        <w:t>MANIFESTAZIONE DI INTERESSE PER LA CONCESSIONE DELL’IMMOBILE DI</w:t>
      </w:r>
    </w:p>
    <w:p w14:paraId="219031CF" w14:textId="19BBF4F4" w:rsidR="00B5517C" w:rsidRPr="00E271AB" w:rsidRDefault="00B5517C" w:rsidP="00B5517C">
      <w:pPr>
        <w:spacing w:after="0" w:line="240" w:lineRule="auto"/>
        <w:jc w:val="center"/>
        <w:rPr>
          <w:b/>
          <w:bCs/>
        </w:rPr>
      </w:pPr>
      <w:r w:rsidRPr="00B5517C">
        <w:rPr>
          <w:b/>
          <w:bCs/>
        </w:rPr>
        <w:t>PROPRIETA’ COMUNALE SITO IN VIA GARIBALDI, 1 - BARDONECCHIA TO – DENOMINATO “</w:t>
      </w:r>
      <w:r w:rsidR="00D91739">
        <w:rPr>
          <w:b/>
          <w:bCs/>
        </w:rPr>
        <w:t>POLIAMBULATORIO</w:t>
      </w:r>
      <w:r w:rsidRPr="00B5517C">
        <w:rPr>
          <w:b/>
          <w:bCs/>
        </w:rPr>
        <w:t>”</w:t>
      </w:r>
    </w:p>
    <w:p w14:paraId="4A572F6F" w14:textId="33CD2AD8" w:rsidR="00E271AB" w:rsidRDefault="00E271AB" w:rsidP="00E271AB">
      <w:pPr>
        <w:tabs>
          <w:tab w:val="left" w:pos="5760"/>
          <w:tab w:val="left" w:pos="10915"/>
        </w:tabs>
        <w:spacing w:after="0" w:line="240" w:lineRule="auto"/>
        <w:jc w:val="both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0312424" w14:textId="25F64AD1" w:rsidR="00E271AB" w:rsidRPr="00E271AB" w:rsidRDefault="00E271AB" w:rsidP="00E271AB">
      <w:pPr>
        <w:jc w:val="both"/>
      </w:pPr>
      <w:r w:rsidRPr="00E271AB">
        <w:t>Il/la sottoscritto/a _________________________________________________________________</w:t>
      </w:r>
    </w:p>
    <w:p w14:paraId="68443671" w14:textId="57FF287B" w:rsidR="00E271AB" w:rsidRPr="00E271AB" w:rsidRDefault="00E271AB" w:rsidP="00E271AB">
      <w:pPr>
        <w:jc w:val="both"/>
      </w:pPr>
      <w:r w:rsidRPr="00E271AB">
        <w:t>nato/a a _____________________________________________ (____) il ____________________</w:t>
      </w:r>
    </w:p>
    <w:p w14:paraId="1BE98430" w14:textId="3FF520A0" w:rsidR="00E271AB" w:rsidRPr="00E271AB" w:rsidRDefault="00E271AB" w:rsidP="00E271AB">
      <w:pPr>
        <w:jc w:val="both"/>
      </w:pPr>
      <w:r w:rsidRPr="00E271AB">
        <w:t>e residente in ______________________________________________________________</w:t>
      </w:r>
      <w:r>
        <w:t xml:space="preserve">  </w:t>
      </w:r>
      <w:r w:rsidRPr="00E271AB">
        <w:t>(____)</w:t>
      </w:r>
    </w:p>
    <w:p w14:paraId="6880F7EE" w14:textId="51F7119C" w:rsidR="00E271AB" w:rsidRPr="00E271AB" w:rsidRDefault="00E271AB" w:rsidP="00E271AB">
      <w:pPr>
        <w:jc w:val="both"/>
      </w:pPr>
      <w:r w:rsidRPr="00E271AB">
        <w:t>Via ________________________________________________</w:t>
      </w:r>
      <w:r>
        <w:t>___________________</w:t>
      </w:r>
      <w:r w:rsidRPr="00E271AB">
        <w:t>n.________</w:t>
      </w:r>
    </w:p>
    <w:p w14:paraId="36B46524" w14:textId="0E6B5F92" w:rsidR="00E271AB" w:rsidRPr="00E271AB" w:rsidRDefault="00E271AB" w:rsidP="00E271AB">
      <w:pPr>
        <w:jc w:val="both"/>
      </w:pPr>
      <w:r w:rsidRPr="00E271AB">
        <w:t>codice fiscale ___</w:t>
      </w:r>
      <w:r>
        <w:t>_</w:t>
      </w:r>
      <w:r w:rsidRPr="00E271AB">
        <w:t>________________________________________________________________</w:t>
      </w:r>
    </w:p>
    <w:p w14:paraId="4198DD56" w14:textId="48D4207D" w:rsidR="00E271AB" w:rsidRPr="00E271AB" w:rsidRDefault="00E271AB" w:rsidP="00E271AB">
      <w:pPr>
        <w:jc w:val="both"/>
      </w:pPr>
      <w:r w:rsidRPr="00E271AB">
        <w:t>recapito telefonico ___________________________________________________________</w:t>
      </w:r>
      <w:r>
        <w:t>_____</w:t>
      </w:r>
    </w:p>
    <w:p w14:paraId="206FFC1E" w14:textId="3A814933" w:rsidR="00E271AB" w:rsidRPr="00E271AB" w:rsidRDefault="00E271AB" w:rsidP="00E271AB">
      <w:r w:rsidRPr="00E271AB">
        <w:t>in qualità di (rappresentante legale)__________________________________________________</w:t>
      </w:r>
      <w:r>
        <w:t>_</w:t>
      </w:r>
    </w:p>
    <w:p w14:paraId="2CE6CD23" w14:textId="52C0BD28" w:rsidR="00E271AB" w:rsidRDefault="00405FA9" w:rsidP="00E271AB">
      <w:r>
        <w:t>della</w:t>
      </w:r>
      <w:r w:rsidR="00E271AB" w:rsidRPr="00E271AB">
        <w:t xml:space="preserve"> _________________________________________________________</w:t>
      </w:r>
      <w:r w:rsidR="00E271AB">
        <w:t>_______________</w:t>
      </w:r>
    </w:p>
    <w:p w14:paraId="0310A076" w14:textId="77777777" w:rsidR="00E271AB" w:rsidRDefault="00E271AB" w:rsidP="00E271AB">
      <w:r w:rsidRPr="00E271AB">
        <w:t>con Sede legale __________________________________________________________</w:t>
      </w:r>
      <w:r>
        <w:t>______________________</w:t>
      </w:r>
    </w:p>
    <w:p w14:paraId="01CBEBC6" w14:textId="2FE87AB4" w:rsidR="00E271AB" w:rsidRPr="00E271AB" w:rsidRDefault="00E271AB" w:rsidP="00E271AB">
      <w:r w:rsidRPr="00E271AB">
        <w:t>Codicefiscale/P.IVA_________________________________________________________________</w:t>
      </w:r>
    </w:p>
    <w:p w14:paraId="0720B831" w14:textId="2337C220" w:rsidR="00E271AB" w:rsidRPr="00E271AB" w:rsidRDefault="00E271AB" w:rsidP="00E271AB">
      <w:r w:rsidRPr="00E271AB">
        <w:t>Indirizzo e</w:t>
      </w:r>
      <w:r>
        <w:t>-</w:t>
      </w:r>
      <w:r w:rsidRPr="00E271AB">
        <w:t>mail: ___________________________________________________________________</w:t>
      </w:r>
    </w:p>
    <w:p w14:paraId="0D46D831" w14:textId="1AF34D57" w:rsidR="00E271AB" w:rsidRPr="00E271AB" w:rsidRDefault="00E271AB" w:rsidP="00E271AB">
      <w:r w:rsidRPr="00E271AB">
        <w:t>PEC: ____________________________________________________________________________</w:t>
      </w:r>
    </w:p>
    <w:p w14:paraId="405B2D84" w14:textId="77777777" w:rsidR="00B5517C" w:rsidRDefault="00B5517C" w:rsidP="00B5517C">
      <w:pPr>
        <w:jc w:val="center"/>
        <w:rPr>
          <w:b/>
          <w:bCs/>
        </w:rPr>
      </w:pPr>
    </w:p>
    <w:p w14:paraId="71E09699" w14:textId="4B14C32D" w:rsidR="00E271AB" w:rsidRPr="00E271AB" w:rsidRDefault="00B5517C" w:rsidP="00B5517C">
      <w:pPr>
        <w:jc w:val="center"/>
        <w:rPr>
          <w:b/>
          <w:bCs/>
        </w:rPr>
      </w:pPr>
      <w:r>
        <w:rPr>
          <w:b/>
          <w:bCs/>
        </w:rPr>
        <w:t>CHIEDE</w:t>
      </w:r>
    </w:p>
    <w:p w14:paraId="120F7864" w14:textId="77777777" w:rsidR="00B5517C" w:rsidRPr="00B5517C" w:rsidRDefault="00B5517C" w:rsidP="00B5517C">
      <w:pPr>
        <w:rPr>
          <w:b/>
          <w:bCs/>
        </w:rPr>
      </w:pPr>
      <w:r w:rsidRPr="00B5517C">
        <w:t>di partecipare alla manifestazione di interesse</w:t>
      </w:r>
      <w:r>
        <w:t xml:space="preserve"> all’oggetto, </w:t>
      </w:r>
      <w:r w:rsidRPr="00B5517C">
        <w:t>alfine di svolgere l</w:t>
      </w:r>
      <w:r>
        <w:t>e</w:t>
      </w:r>
      <w:r w:rsidRPr="00B5517C">
        <w:t xml:space="preserve"> seguent</w:t>
      </w:r>
      <w:r>
        <w:t>i</w:t>
      </w:r>
      <w:r w:rsidRPr="00B5517C">
        <w:t xml:space="preserve"> Attività</w:t>
      </w:r>
      <w:r>
        <w:t>:</w:t>
      </w:r>
    </w:p>
    <w:p w14:paraId="0F8E1618" w14:textId="6128B74D" w:rsidR="00B5517C" w:rsidRPr="00B5517C" w:rsidRDefault="00B5517C" w:rsidP="00B5517C">
      <w:pPr>
        <w:rPr>
          <w:b/>
          <w:bCs/>
        </w:rPr>
      </w:pPr>
      <w:r w:rsidRPr="00B5517C">
        <w:t>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624BD0" w14:textId="77777777" w:rsidR="00B5517C" w:rsidRPr="00B5517C" w:rsidRDefault="00B5517C" w:rsidP="00B5517C">
      <w:pPr>
        <w:rPr>
          <w:b/>
          <w:bCs/>
        </w:rPr>
      </w:pPr>
    </w:p>
    <w:p w14:paraId="6BB3F8E8" w14:textId="46BD3153" w:rsidR="00E271AB" w:rsidRPr="00E271AB" w:rsidRDefault="00B5517C" w:rsidP="00E271AB">
      <w:r>
        <w:rPr>
          <w:b/>
          <w:bCs/>
        </w:rPr>
        <w:t>I</w:t>
      </w:r>
      <w:r w:rsidR="00E271AB" w:rsidRPr="00B5517C">
        <w:rPr>
          <w:b/>
          <w:bCs/>
        </w:rPr>
        <w:t>n relazione alla procedura di cui in oggetto, edotto/a del disposto dell’art. 76 del D.P.R. n. 445/2000</w:t>
      </w:r>
      <w:r>
        <w:rPr>
          <w:b/>
          <w:bCs/>
        </w:rPr>
        <w:t xml:space="preserve"> </w:t>
      </w:r>
      <w:r w:rsidR="00E271AB" w:rsidRPr="00E271AB">
        <w:rPr>
          <w:b/>
          <w:bCs/>
        </w:rPr>
        <w:t>relativamente alle dichiarazioni mendaci dichiara inoltre</w:t>
      </w:r>
      <w:r w:rsidR="00E271AB" w:rsidRPr="00E271AB">
        <w:t>:</w:t>
      </w:r>
    </w:p>
    <w:p w14:paraId="00FED4AA" w14:textId="77777777" w:rsidR="00B5517C" w:rsidRDefault="00E271AB" w:rsidP="00370811">
      <w:pPr>
        <w:pStyle w:val="Paragrafoelenco"/>
        <w:numPr>
          <w:ilvl w:val="0"/>
          <w:numId w:val="3"/>
        </w:numPr>
        <w:jc w:val="both"/>
      </w:pPr>
      <w:r w:rsidRPr="00E271AB">
        <w:lastRenderedPageBreak/>
        <w:t>che nei propri confronti non è stata emessa sentenza di condanna anche non definitiva o emesso</w:t>
      </w:r>
      <w:r w:rsidR="00B5517C">
        <w:t xml:space="preserve"> </w:t>
      </w:r>
      <w:r w:rsidRPr="00E271AB">
        <w:t>decreto penale di condanna, oppure sentenza di applicazione della pena su richiesta ai sensi</w:t>
      </w:r>
      <w:r w:rsidR="00B5517C">
        <w:t xml:space="preserve"> </w:t>
      </w:r>
      <w:r w:rsidRPr="00E271AB">
        <w:t>dell’art. 444 del codice di procedura penale, per i reati indicati al primo comma alle lettere da a) a</w:t>
      </w:r>
      <w:r w:rsidR="00B5517C">
        <w:t xml:space="preserve"> </w:t>
      </w:r>
      <w:r w:rsidRPr="00E271AB">
        <w:t>g) dell’art.80 del Codice dei Contratti vigente;</w:t>
      </w:r>
    </w:p>
    <w:p w14:paraId="7E57EC65" w14:textId="77777777" w:rsidR="00B5517C" w:rsidRDefault="00E271AB" w:rsidP="00370811">
      <w:pPr>
        <w:pStyle w:val="Paragrafoelenco"/>
        <w:numPr>
          <w:ilvl w:val="0"/>
          <w:numId w:val="3"/>
        </w:numPr>
        <w:jc w:val="both"/>
      </w:pPr>
      <w:r w:rsidRPr="00E271AB">
        <w:t>che, ai sensi dell’art. 80 comma 2 del Codice dei Contratti, nei propri confronti e/o nei confronti</w:t>
      </w:r>
      <w:r w:rsidR="00B5517C">
        <w:t xml:space="preserve"> </w:t>
      </w:r>
      <w:r w:rsidRPr="00E271AB">
        <w:t>dei soggetti previsti dal comma 3 dell’art. 80 del Codice dei Contratti non</w:t>
      </w:r>
      <w:r w:rsidR="00B5517C">
        <w:t xml:space="preserve"> </w:t>
      </w:r>
      <w:r w:rsidRPr="00E271AB">
        <w:t>sussistono le cause di</w:t>
      </w:r>
      <w:r w:rsidR="00B5517C">
        <w:t xml:space="preserve"> </w:t>
      </w:r>
      <w:r w:rsidRPr="00E271AB">
        <w:t>decadenza, di sospensione o di divieto previste dall'articolo 67 del decreto legislativo 6 settembre</w:t>
      </w:r>
      <w:r w:rsidR="00B5517C">
        <w:t xml:space="preserve"> </w:t>
      </w:r>
      <w:r w:rsidRPr="00E271AB">
        <w:t>2011, n. 159 o un tentativo di infiltrazione mafiosa di cui all'articolo 84, comma 4, del medesimo</w:t>
      </w:r>
      <w:r w:rsidR="00B5517C">
        <w:t xml:space="preserve"> </w:t>
      </w:r>
      <w:r w:rsidRPr="00E271AB">
        <w:t>decreto;</w:t>
      </w:r>
    </w:p>
    <w:p w14:paraId="4F263EF5" w14:textId="77777777" w:rsidR="00B5517C" w:rsidRDefault="00E271AB" w:rsidP="00370811">
      <w:pPr>
        <w:pStyle w:val="Paragrafoelenco"/>
        <w:numPr>
          <w:ilvl w:val="0"/>
          <w:numId w:val="3"/>
        </w:numPr>
        <w:jc w:val="both"/>
      </w:pPr>
      <w:r w:rsidRPr="00E271AB">
        <w:t>che l’ente rappresentato non si trova in stato di fallimento, di liquidazione coatta, di concordato</w:t>
      </w:r>
      <w:r w:rsidR="00B5517C">
        <w:t xml:space="preserve"> </w:t>
      </w:r>
      <w:r w:rsidRPr="00E271AB">
        <w:t>preventivo;</w:t>
      </w:r>
    </w:p>
    <w:p w14:paraId="289DAE25" w14:textId="77777777" w:rsidR="00370811" w:rsidRDefault="00E271AB" w:rsidP="00370811">
      <w:pPr>
        <w:pStyle w:val="Paragrafoelenco"/>
        <w:numPr>
          <w:ilvl w:val="0"/>
          <w:numId w:val="3"/>
        </w:numPr>
        <w:jc w:val="both"/>
      </w:pPr>
      <w:r w:rsidRPr="00E271AB">
        <w:t>che non sussistono situazioni di conflitto di interesse ai sensi dell’art. 42 – comma 2 - del Codice</w:t>
      </w:r>
      <w:r w:rsidR="00B5517C">
        <w:t xml:space="preserve"> </w:t>
      </w:r>
      <w:r w:rsidRPr="00E271AB">
        <w:t>dei Contratti;</w:t>
      </w:r>
    </w:p>
    <w:p w14:paraId="0AC94480" w14:textId="77777777" w:rsidR="00370811" w:rsidRDefault="00E271AB" w:rsidP="00370811">
      <w:pPr>
        <w:pStyle w:val="Paragrafoelenco"/>
        <w:numPr>
          <w:ilvl w:val="0"/>
          <w:numId w:val="3"/>
        </w:numPr>
        <w:jc w:val="both"/>
      </w:pPr>
      <w:r w:rsidRPr="00E271AB">
        <w:t>di non essere stato soggetto alla sanzione interdittiva di cui all'articolo 9, comma 2, lettera c) del</w:t>
      </w:r>
      <w:r w:rsidR="00370811">
        <w:t xml:space="preserve"> </w:t>
      </w:r>
      <w:r w:rsidRPr="00E271AB">
        <w:t>decreto legislativo 8 giugno 2001, n. 231 o ad altra sanzione che comporta il divieto di contrarre</w:t>
      </w:r>
      <w:r w:rsidR="00370811">
        <w:t xml:space="preserve"> </w:t>
      </w:r>
      <w:r w:rsidRPr="00E271AB">
        <w:t>con la pubblica amministrazione, compresi i provvedimenti interdittivi di cui all'articolo 14 del</w:t>
      </w:r>
      <w:r w:rsidR="00370811">
        <w:t xml:space="preserve"> </w:t>
      </w:r>
      <w:r w:rsidRPr="00E271AB">
        <w:t>decreto legislativo 9 aprile 2008, n. 81;</w:t>
      </w:r>
    </w:p>
    <w:p w14:paraId="493F130E" w14:textId="77777777" w:rsidR="00370811" w:rsidRDefault="00E271AB" w:rsidP="00370811">
      <w:pPr>
        <w:pStyle w:val="Paragrafoelenco"/>
        <w:numPr>
          <w:ilvl w:val="0"/>
          <w:numId w:val="3"/>
        </w:numPr>
        <w:jc w:val="both"/>
      </w:pPr>
      <w:r w:rsidRPr="00E271AB">
        <w:t>di non avere contenziosi in corso con l’Amministrazione Comunale;</w:t>
      </w:r>
    </w:p>
    <w:p w14:paraId="120A233A" w14:textId="77777777" w:rsidR="00370811" w:rsidRPr="00D91739" w:rsidRDefault="00E271AB" w:rsidP="00370811">
      <w:pPr>
        <w:pStyle w:val="Paragrafoelenco"/>
        <w:numPr>
          <w:ilvl w:val="0"/>
          <w:numId w:val="3"/>
        </w:numPr>
        <w:jc w:val="both"/>
      </w:pPr>
      <w:r w:rsidRPr="00D91739">
        <w:t xml:space="preserve">di non occupare </w:t>
      </w:r>
      <w:r w:rsidR="00370811" w:rsidRPr="00D91739">
        <w:t>né</w:t>
      </w:r>
      <w:r w:rsidRPr="00D91739">
        <w:t xml:space="preserve"> avere occupato abusivamente alcun immobile comunale;</w:t>
      </w:r>
    </w:p>
    <w:p w14:paraId="7FE46CA1" w14:textId="77777777" w:rsidR="00370811" w:rsidRPr="00370811" w:rsidRDefault="00370811" w:rsidP="00E271AB"/>
    <w:p w14:paraId="1633136B" w14:textId="77777777" w:rsidR="00370811" w:rsidRPr="00370811" w:rsidRDefault="00370811" w:rsidP="00370811">
      <w:pPr>
        <w:jc w:val="both"/>
      </w:pPr>
      <w:r w:rsidRPr="00E271AB">
        <w:t>Allega alla presente copia fotostatica di un proprio documento di riconoscimento in corso di validità</w:t>
      </w:r>
    </w:p>
    <w:p w14:paraId="31D3676A" w14:textId="77777777" w:rsidR="00370811" w:rsidRDefault="00370811" w:rsidP="00E271AB"/>
    <w:p w14:paraId="2251F682" w14:textId="1EDE5095" w:rsidR="00370811" w:rsidRDefault="00E271AB" w:rsidP="00E271AB">
      <w:r w:rsidRPr="00E271AB">
        <w:t>Luogo e data ________________________</w:t>
      </w:r>
    </w:p>
    <w:p w14:paraId="3CA19BAF" w14:textId="77777777" w:rsidR="00370811" w:rsidRPr="00E271AB" w:rsidRDefault="00370811" w:rsidP="00E271AB"/>
    <w:p w14:paraId="487D4E3A" w14:textId="77777777" w:rsidR="00E271AB" w:rsidRPr="00E271AB" w:rsidRDefault="00E271AB" w:rsidP="00370811">
      <w:pPr>
        <w:ind w:left="5664" w:firstLine="708"/>
      </w:pPr>
      <w:r w:rsidRPr="00E271AB">
        <w:t>FIRMA</w:t>
      </w:r>
    </w:p>
    <w:p w14:paraId="0A2ED320" w14:textId="77777777" w:rsidR="00E271AB" w:rsidRPr="00E271AB" w:rsidRDefault="00E271AB" w:rsidP="00370811">
      <w:pPr>
        <w:ind w:left="3540" w:firstLine="708"/>
      </w:pPr>
      <w:r w:rsidRPr="00E271AB">
        <w:t>_____________________________________________</w:t>
      </w:r>
    </w:p>
    <w:p w14:paraId="5F7FC25E" w14:textId="18D9394A" w:rsidR="002F7C25" w:rsidRDefault="00370811" w:rsidP="00370811">
      <w:pPr>
        <w:ind w:left="5664"/>
      </w:pPr>
      <w:r>
        <w:t xml:space="preserve">     </w:t>
      </w:r>
      <w:r w:rsidR="00E271AB" w:rsidRPr="00E271AB">
        <w:t>(firma leggibile)</w:t>
      </w:r>
    </w:p>
    <w:sectPr w:rsidR="002F7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47B2F"/>
    <w:multiLevelType w:val="hybridMultilevel"/>
    <w:tmpl w:val="F4B68418"/>
    <w:lvl w:ilvl="0" w:tplc="ADFAD1A8">
      <w:start w:val="1"/>
      <w:numFmt w:val="bullet"/>
      <w:lvlText w:val="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6B93AA0"/>
    <w:multiLevelType w:val="hybridMultilevel"/>
    <w:tmpl w:val="753033C0"/>
    <w:lvl w:ilvl="0" w:tplc="ADFAD1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F0BD4"/>
    <w:multiLevelType w:val="hybridMultilevel"/>
    <w:tmpl w:val="EF2E76B2"/>
    <w:lvl w:ilvl="0" w:tplc="ADFAD1A8">
      <w:start w:val="1"/>
      <w:numFmt w:val="bullet"/>
      <w:lvlText w:val="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65511036">
    <w:abstractNumId w:val="0"/>
  </w:num>
  <w:num w:numId="2" w16cid:durableId="662666766">
    <w:abstractNumId w:val="1"/>
  </w:num>
  <w:num w:numId="3" w16cid:durableId="1967077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AB"/>
    <w:rsid w:val="000A18B1"/>
    <w:rsid w:val="001E221B"/>
    <w:rsid w:val="002F7C25"/>
    <w:rsid w:val="00370811"/>
    <w:rsid w:val="00405FA9"/>
    <w:rsid w:val="009A4159"/>
    <w:rsid w:val="00B5517C"/>
    <w:rsid w:val="00B671B6"/>
    <w:rsid w:val="00C30FC4"/>
    <w:rsid w:val="00D91739"/>
    <w:rsid w:val="00E2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A70F"/>
  <w15:chartTrackingRefBased/>
  <w15:docId w15:val="{0637257D-45E1-45FF-829F-9EE5B855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7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7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71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7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71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7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7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7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7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7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7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71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71A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71A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71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71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71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71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7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7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7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7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7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71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71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71A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7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71A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7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Tolosano</dc:creator>
  <cp:keywords/>
  <dc:description/>
  <cp:lastModifiedBy>Cristina Tournoud</cp:lastModifiedBy>
  <cp:revision>4</cp:revision>
  <dcterms:created xsi:type="dcterms:W3CDTF">2025-04-28T13:52:00Z</dcterms:created>
  <dcterms:modified xsi:type="dcterms:W3CDTF">2025-06-04T16:39:00Z</dcterms:modified>
</cp:coreProperties>
</file>